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6CD" w:rsidRDefault="00CD56CD" w:rsidP="00CD56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6CD" w:rsidRDefault="00CD56CD" w:rsidP="002C6FB7">
      <w:pPr>
        <w:ind w:right="-306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C6FB7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Приложение 1</w:t>
      </w:r>
    </w:p>
    <w:p w:rsidR="00254F0A" w:rsidRPr="00CD56CD" w:rsidRDefault="00254F0A" w:rsidP="00CD56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0012F8">
        <w:rPr>
          <w:rFonts w:ascii="Times New Roman" w:hAnsi="Times New Roman" w:cs="Times New Roman"/>
          <w:b/>
          <w:sz w:val="28"/>
          <w:szCs w:val="28"/>
        </w:rPr>
        <w:t xml:space="preserve">рафик проведения  </w:t>
      </w:r>
      <w:r w:rsidR="002F35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012F8">
        <w:rPr>
          <w:rFonts w:ascii="Times New Roman" w:hAnsi="Times New Roman" w:cs="Times New Roman"/>
          <w:b/>
          <w:sz w:val="28"/>
          <w:szCs w:val="28"/>
        </w:rPr>
        <w:t>ВПР ,</w:t>
      </w:r>
      <w:proofErr w:type="gramEnd"/>
      <w:r w:rsidR="000012F8">
        <w:rPr>
          <w:rFonts w:ascii="Times New Roman" w:hAnsi="Times New Roman" w:cs="Times New Roman"/>
          <w:b/>
          <w:sz w:val="28"/>
          <w:szCs w:val="28"/>
        </w:rPr>
        <w:t xml:space="preserve"> март - апрель</w:t>
      </w:r>
      <w:r w:rsidR="002F3570">
        <w:rPr>
          <w:rFonts w:ascii="Times New Roman" w:hAnsi="Times New Roman" w:cs="Times New Roman"/>
          <w:b/>
          <w:sz w:val="28"/>
          <w:szCs w:val="28"/>
        </w:rPr>
        <w:t xml:space="preserve"> 2023 – 2024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56CD">
        <w:rPr>
          <w:rFonts w:ascii="Times New Roman" w:hAnsi="Times New Roman" w:cs="Times New Roman"/>
          <w:b/>
          <w:sz w:val="28"/>
          <w:szCs w:val="28"/>
        </w:rPr>
        <w:t xml:space="preserve">учебный </w:t>
      </w:r>
      <w:r>
        <w:rPr>
          <w:rFonts w:ascii="Times New Roman" w:hAnsi="Times New Roman" w:cs="Times New Roman"/>
          <w:b/>
          <w:sz w:val="28"/>
          <w:szCs w:val="28"/>
        </w:rPr>
        <w:t xml:space="preserve">год                                                                                      </w:t>
      </w:r>
    </w:p>
    <w:tbl>
      <w:tblPr>
        <w:tblStyle w:val="a3"/>
        <w:tblW w:w="13042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844"/>
        <w:gridCol w:w="2409"/>
        <w:gridCol w:w="2552"/>
        <w:gridCol w:w="3260"/>
        <w:gridCol w:w="2977"/>
      </w:tblGrid>
      <w:tr w:rsidR="00126723" w:rsidTr="00126723">
        <w:trPr>
          <w:trHeight w:val="411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723" w:rsidRDefault="00126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6723" w:rsidRDefault="00126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6723" w:rsidRDefault="00126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23" w:rsidRDefault="00B24533" w:rsidP="00675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19, 20</w:t>
            </w:r>
            <w:r w:rsidR="001267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23" w:rsidRDefault="00B24533" w:rsidP="00001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21</w:t>
            </w:r>
            <w:r w:rsidR="001267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23" w:rsidRDefault="00126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апреля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23" w:rsidRPr="000012F8" w:rsidRDefault="00126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6723" w:rsidTr="00126723">
        <w:trPr>
          <w:trHeight w:val="51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723" w:rsidRDefault="001267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23" w:rsidRDefault="00126723" w:rsidP="002F35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вторник,</w:t>
            </w:r>
          </w:p>
          <w:p w:rsidR="00126723" w:rsidRDefault="00B24533" w:rsidP="002F35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  <w:r w:rsidR="001267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( 3урок)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23" w:rsidRDefault="00B24533" w:rsidP="001D5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четверг</w:t>
            </w:r>
            <w:r w:rsidR="001267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(3 урок)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23" w:rsidRDefault="00126723" w:rsidP="001D52CA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                          (3 урок)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23" w:rsidRPr="00675406" w:rsidRDefault="00126723" w:rsidP="00F139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6723" w:rsidTr="00126723">
        <w:trPr>
          <w:trHeight w:val="51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723" w:rsidRDefault="001267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23" w:rsidRDefault="00126723" w:rsidP="002F35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русский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23" w:rsidRDefault="00126723" w:rsidP="001D5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23" w:rsidRDefault="00126723" w:rsidP="001D52CA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23" w:rsidRPr="00675406" w:rsidRDefault="00126723" w:rsidP="00F139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6723" w:rsidTr="00126723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23" w:rsidRDefault="00126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6723" w:rsidRDefault="00126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23" w:rsidRDefault="00126723" w:rsidP="00675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 марта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23" w:rsidRDefault="00B24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1267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23" w:rsidRDefault="00126723" w:rsidP="00870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апреля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23" w:rsidRDefault="00E45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1267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</w:p>
        </w:tc>
      </w:tr>
      <w:tr w:rsidR="00126723" w:rsidTr="00126723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723" w:rsidRDefault="001267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23" w:rsidRDefault="00126723" w:rsidP="001D5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                     (2, 3 урок)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23" w:rsidRDefault="00B24533" w:rsidP="00CA4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  <w:r w:rsidR="001267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(3 урок)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23" w:rsidRDefault="00126723" w:rsidP="002C6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                             (3 урок)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23" w:rsidRDefault="00E45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  <w:r w:rsidR="001267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(3 урок)</w:t>
            </w:r>
          </w:p>
        </w:tc>
      </w:tr>
      <w:tr w:rsidR="00126723" w:rsidTr="00126723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723" w:rsidRDefault="001267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23" w:rsidRDefault="00126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23" w:rsidRDefault="00126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23" w:rsidRDefault="00126723" w:rsidP="00EB5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23" w:rsidRDefault="00126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</w:tr>
      <w:tr w:rsidR="00126723" w:rsidTr="00126723">
        <w:trPr>
          <w:trHeight w:val="466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723" w:rsidRDefault="001267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6 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23" w:rsidRDefault="00126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 марта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23" w:rsidRDefault="00B24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1267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23" w:rsidRDefault="00126723" w:rsidP="00EB5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апреля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23" w:rsidRDefault="00126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апреля</w:t>
            </w:r>
          </w:p>
        </w:tc>
      </w:tr>
      <w:tr w:rsidR="00126723" w:rsidTr="00126723">
        <w:trPr>
          <w:trHeight w:val="66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723" w:rsidRDefault="001267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23" w:rsidRDefault="00126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                        (2, 3 урок)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23" w:rsidRDefault="00B24533" w:rsidP="002C6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  <w:r w:rsidR="001267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(2, 3 урок)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23" w:rsidRDefault="00126723" w:rsidP="003B4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                                   (2 урок)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23" w:rsidRDefault="00E45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  <w:r w:rsidR="001267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(2 урок)</w:t>
            </w:r>
          </w:p>
        </w:tc>
      </w:tr>
      <w:tr w:rsidR="00126723" w:rsidTr="00126723">
        <w:trPr>
          <w:trHeight w:val="135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23" w:rsidRDefault="001267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23" w:rsidRDefault="00126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23" w:rsidRDefault="00126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23" w:rsidRDefault="00126723" w:rsidP="00EB5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биология, география              на основе случайного выбора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23" w:rsidRDefault="00126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история, общество</w:t>
            </w:r>
          </w:p>
          <w:p w:rsidR="00126723" w:rsidRDefault="00126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основе случайного выбора</w:t>
            </w:r>
          </w:p>
        </w:tc>
      </w:tr>
      <w:tr w:rsidR="00126723" w:rsidTr="00126723">
        <w:trPr>
          <w:trHeight w:val="411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23" w:rsidRDefault="00126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6723" w:rsidRDefault="00126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6723" w:rsidRDefault="00126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23" w:rsidRDefault="00126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 марта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23" w:rsidRDefault="00B24533" w:rsidP="00675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1267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23" w:rsidRDefault="00126723" w:rsidP="003B4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апреля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23" w:rsidRDefault="00126723" w:rsidP="001D5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апреля</w:t>
            </w:r>
          </w:p>
        </w:tc>
      </w:tr>
      <w:tr w:rsidR="00126723" w:rsidTr="00126723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723" w:rsidRDefault="001267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23" w:rsidRDefault="00126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                         (2, 3 урок)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23" w:rsidRDefault="00B24533" w:rsidP="002C6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  <w:r w:rsidR="001267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(2, 3 урок)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23" w:rsidRDefault="00126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вторник                                       (2 урок)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23" w:rsidRDefault="00126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                                               (2 урок) </w:t>
            </w:r>
          </w:p>
        </w:tc>
      </w:tr>
      <w:tr w:rsidR="00126723" w:rsidTr="00126723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723" w:rsidRDefault="001267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23" w:rsidRDefault="00126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23" w:rsidRDefault="00126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23" w:rsidRDefault="00126723" w:rsidP="002C6F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физика, биология              на основе случайного выбора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23" w:rsidRDefault="00126723" w:rsidP="002C6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история, общество,  география на основе случайного выбора</w:t>
            </w:r>
          </w:p>
        </w:tc>
      </w:tr>
      <w:tr w:rsidR="00126723" w:rsidTr="00126723">
        <w:trPr>
          <w:trHeight w:val="24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23" w:rsidRDefault="00126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6723" w:rsidRDefault="00126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6723" w:rsidRDefault="00126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23" w:rsidRDefault="00126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 марта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23" w:rsidRDefault="00B24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1267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23" w:rsidRDefault="00126723" w:rsidP="002C6F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апреля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23" w:rsidRDefault="00126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апреля</w:t>
            </w:r>
          </w:p>
        </w:tc>
      </w:tr>
      <w:tr w:rsidR="00126723" w:rsidTr="00126723">
        <w:trPr>
          <w:trHeight w:val="54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723" w:rsidRDefault="001267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23" w:rsidRDefault="00126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                      (2, 3 урок)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23" w:rsidRDefault="00B24533" w:rsidP="002C6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  <w:bookmarkStart w:id="0" w:name="_GoBack"/>
            <w:bookmarkEnd w:id="0"/>
            <w:r w:rsidR="001267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(2, 3урок)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23" w:rsidRDefault="00126723" w:rsidP="002C6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                                      (2урок)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23" w:rsidRDefault="00126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четверг                                  (2урок)</w:t>
            </w:r>
          </w:p>
        </w:tc>
      </w:tr>
      <w:tr w:rsidR="00126723" w:rsidTr="00126723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723" w:rsidRDefault="001267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23" w:rsidRDefault="00126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23" w:rsidRDefault="00126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23" w:rsidRDefault="00126723" w:rsidP="00F13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физика, химия,  биология на основе случайного выбора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23" w:rsidRDefault="00126723" w:rsidP="002C6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история, общество,    география на основе случайного выбора</w:t>
            </w:r>
          </w:p>
        </w:tc>
      </w:tr>
    </w:tbl>
    <w:p w:rsidR="00177809" w:rsidRDefault="00177809"/>
    <w:sectPr w:rsidR="00177809" w:rsidSect="002C6FB7">
      <w:pgSz w:w="16840" w:h="11910" w:orient="landscape"/>
      <w:pgMar w:top="0" w:right="822" w:bottom="142" w:left="144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89E"/>
    <w:rsid w:val="000012F8"/>
    <w:rsid w:val="000E1495"/>
    <w:rsid w:val="00126723"/>
    <w:rsid w:val="00177809"/>
    <w:rsid w:val="001D52CA"/>
    <w:rsid w:val="00254F0A"/>
    <w:rsid w:val="002C6FB7"/>
    <w:rsid w:val="002F3570"/>
    <w:rsid w:val="00312F7D"/>
    <w:rsid w:val="0034089E"/>
    <w:rsid w:val="003B4E0D"/>
    <w:rsid w:val="004D5C2F"/>
    <w:rsid w:val="00675406"/>
    <w:rsid w:val="007C197F"/>
    <w:rsid w:val="008708D2"/>
    <w:rsid w:val="00AF0A16"/>
    <w:rsid w:val="00B24533"/>
    <w:rsid w:val="00B26A08"/>
    <w:rsid w:val="00C76EC1"/>
    <w:rsid w:val="00CA4058"/>
    <w:rsid w:val="00CD56CD"/>
    <w:rsid w:val="00E4540F"/>
    <w:rsid w:val="00E527E9"/>
    <w:rsid w:val="00E66F9C"/>
    <w:rsid w:val="00E804F4"/>
    <w:rsid w:val="00EB5930"/>
    <w:rsid w:val="00F1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A3F84"/>
  <w15:chartTrackingRefBased/>
  <w15:docId w15:val="{E233BBC9-1BC7-4BCA-B455-A926A9204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F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F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5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56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2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2024-02-14T08:25:00Z</cp:lastPrinted>
  <dcterms:created xsi:type="dcterms:W3CDTF">2022-09-19T08:56:00Z</dcterms:created>
  <dcterms:modified xsi:type="dcterms:W3CDTF">2024-02-21T11:06:00Z</dcterms:modified>
</cp:coreProperties>
</file>